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ED3" w:rsidRDefault="00597CA6">
      <w:r>
        <w:rPr>
          <w:noProof/>
        </w:rPr>
        <w:drawing>
          <wp:inline distT="0" distB="0" distL="0" distR="0" wp14:anchorId="08BAA754" wp14:editId="40DF0DBF">
            <wp:extent cx="5066601" cy="2124075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6601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CA6" w:rsidRDefault="00597CA6">
      <w:proofErr w:type="gramStart"/>
      <w:r>
        <w:t>Pic 1.</w:t>
      </w:r>
      <w:proofErr w:type="gramEnd"/>
    </w:p>
    <w:p w:rsidR="00597CA6" w:rsidRDefault="00597CA6"/>
    <w:p w:rsidR="00597CA6" w:rsidRDefault="00597CA6">
      <w:r>
        <w:rPr>
          <w:noProof/>
        </w:rPr>
        <w:drawing>
          <wp:inline distT="0" distB="0" distL="0" distR="0" wp14:anchorId="32D96545" wp14:editId="590ED863">
            <wp:extent cx="3143250" cy="1459107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42858" cy="145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CA6" w:rsidRDefault="00597CA6">
      <w:proofErr w:type="gramStart"/>
      <w:r>
        <w:t>Pic 2.</w:t>
      </w:r>
      <w:proofErr w:type="gramEnd"/>
    </w:p>
    <w:p w:rsidR="00597CA6" w:rsidRDefault="00597CA6"/>
    <w:p w:rsidR="00597CA6" w:rsidRDefault="00597CA6">
      <w:bookmarkStart w:id="0" w:name="_GoBack"/>
      <w:r>
        <w:rPr>
          <w:noProof/>
        </w:rPr>
        <w:drawing>
          <wp:inline distT="0" distB="0" distL="0" distR="0" wp14:anchorId="79943D3D" wp14:editId="2410445D">
            <wp:extent cx="3924300" cy="2754174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23809" cy="275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97C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CA6"/>
    <w:rsid w:val="00597CA6"/>
    <w:rsid w:val="00647ED3"/>
    <w:rsid w:val="0071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7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7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Hons</dc:creator>
  <cp:lastModifiedBy>Hons</cp:lastModifiedBy>
  <cp:revision>1</cp:revision>
  <dcterms:created xsi:type="dcterms:W3CDTF">2013-09-20T18:56:00Z</dcterms:created>
  <dcterms:modified xsi:type="dcterms:W3CDTF">2013-09-20T18:57:00Z</dcterms:modified>
</cp:coreProperties>
</file>