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6B6" w:rsidRDefault="00782A7A">
      <w:r>
        <w:t xml:space="preserve">Compteur de la recherche avancée </w:t>
      </w:r>
      <w:bookmarkStart w:id="0" w:name="_GoBack"/>
      <w:bookmarkEnd w:id="0"/>
    </w:p>
    <w:p w:rsidR="00782A7A" w:rsidRDefault="00782A7A"/>
    <w:p w:rsidR="00782A7A" w:rsidRDefault="00782A7A">
      <w:r w:rsidRPr="00782A7A">
        <w:drawing>
          <wp:inline distT="0" distB="0" distL="0" distR="0" wp14:anchorId="613134B6" wp14:editId="6B91CAD9">
            <wp:extent cx="5760720" cy="581660"/>
            <wp:effectExtent l="0" t="0" r="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A7A" w:rsidRDefault="00782A7A"/>
    <w:p w:rsidR="00782A7A" w:rsidRDefault="00782A7A"/>
    <w:p w:rsidR="00782A7A" w:rsidRDefault="00782A7A">
      <w:r>
        <w:t>Compteur de bas de page après l’import</w:t>
      </w:r>
    </w:p>
    <w:p w:rsidR="00782A7A" w:rsidRDefault="00782A7A">
      <w:r w:rsidRPr="00782A7A">
        <w:drawing>
          <wp:inline distT="0" distB="0" distL="0" distR="0" wp14:anchorId="12DE69DF" wp14:editId="79905E02">
            <wp:extent cx="3277057" cy="733527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77057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2A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A7A"/>
    <w:rsid w:val="000126B6"/>
    <w:rsid w:val="00782A7A"/>
    <w:rsid w:val="00FD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926A31-1CA4-4090-A331-47BB39C86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lignedecommande">
    <w:name w:val="ligne de commande"/>
    <w:basedOn w:val="Normal"/>
    <w:link w:val="lignedecommandeCar"/>
    <w:qFormat/>
    <w:rsid w:val="00FD525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10" w:color="auto" w:fill="auto"/>
    </w:pPr>
    <w:rPr>
      <w:rFonts w:ascii="Arial" w:hAnsi="Arial"/>
      <w:color w:val="002060"/>
      <w:lang w:val="en-US"/>
    </w:rPr>
  </w:style>
  <w:style w:type="character" w:customStyle="1" w:styleId="lignedecommandeCar">
    <w:name w:val="ligne de commande Car"/>
    <w:basedOn w:val="Policepardfaut"/>
    <w:link w:val="lignedecommande"/>
    <w:rsid w:val="00FD5259"/>
    <w:rPr>
      <w:rFonts w:ascii="Arial" w:hAnsi="Arial"/>
      <w:color w:val="002060"/>
      <w:shd w:val="pct10" w:color="auto" w:fill="auto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PIERRON Vincent</dc:creator>
  <cp:keywords/>
  <dc:description/>
  <cp:lastModifiedBy>PIERRON Vincent</cp:lastModifiedBy>
  <cp:revision>1</cp:revision>
  <dcterms:created xsi:type="dcterms:W3CDTF">2017-08-11T09:02:00Z</dcterms:created>
  <dcterms:modified xsi:type="dcterms:W3CDTF">2017-08-11T09:09:00Z</dcterms:modified>
</cp:coreProperties>
</file>